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222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08"/>
        <w:gridCol w:w="1228"/>
        <w:gridCol w:w="1418"/>
        <w:gridCol w:w="1323"/>
        <w:gridCol w:w="1417"/>
        <w:gridCol w:w="1701"/>
        <w:gridCol w:w="1560"/>
        <w:gridCol w:w="2268"/>
        <w:gridCol w:w="4884"/>
        <w:gridCol w:w="4884"/>
      </w:tblGrid>
      <w:tr w:rsidR="00C1244E" w14:paraId="52E97B95" w14:textId="15CF16BF" w:rsidTr="00C1244E">
        <w:trPr>
          <w:trHeight w:val="869"/>
        </w:trPr>
        <w:tc>
          <w:tcPr>
            <w:tcW w:w="1608" w:type="dxa"/>
            <w:shd w:val="clear" w:color="auto" w:fill="F4B083" w:themeFill="accent2" w:themeFillTint="99"/>
          </w:tcPr>
          <w:p w14:paraId="3B3FB1BA" w14:textId="570C915A" w:rsidR="00C1244E" w:rsidRDefault="00C1244E">
            <w:r>
              <w:t>LUNEDI’</w:t>
            </w:r>
          </w:p>
        </w:tc>
        <w:tc>
          <w:tcPr>
            <w:tcW w:w="1228" w:type="dxa"/>
            <w:shd w:val="clear" w:color="auto" w:fill="70AD47" w:themeFill="accent6"/>
          </w:tcPr>
          <w:p w14:paraId="56E76B77" w14:textId="7ADC0157" w:rsidR="00C1244E" w:rsidRDefault="00C1244E">
            <w:r>
              <w:t xml:space="preserve">K1/BOXE </w:t>
            </w:r>
          </w:p>
          <w:p w14:paraId="15920D9B" w14:textId="4F750256" w:rsidR="00C1244E" w:rsidRDefault="00C1244E">
            <w:r>
              <w:t>BASE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20AF67" w14:textId="571EF43D" w:rsidR="00C1244E" w:rsidRDefault="00C1244E">
            <w:r>
              <w:t>11:30-12:30</w:t>
            </w:r>
          </w:p>
        </w:tc>
        <w:tc>
          <w:tcPr>
            <w:tcW w:w="1323" w:type="dxa"/>
            <w:shd w:val="clear" w:color="auto" w:fill="FFFF00"/>
          </w:tcPr>
          <w:p w14:paraId="4AA3604E" w14:textId="05BA199B" w:rsidR="00C1244E" w:rsidRDefault="00C1244E">
            <w:r>
              <w:t xml:space="preserve">K1/BOXE </w:t>
            </w:r>
            <w:r>
              <w:t>AVANZATO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832771E" w14:textId="465B029F" w:rsidR="00C1244E" w:rsidRDefault="00C1244E">
            <w:r>
              <w:t>12:30-14:30</w:t>
            </w:r>
          </w:p>
        </w:tc>
        <w:tc>
          <w:tcPr>
            <w:tcW w:w="1701" w:type="dxa"/>
          </w:tcPr>
          <w:p w14:paraId="53108CD8" w14:textId="77777777" w:rsidR="00C1244E" w:rsidRDefault="00C1244E"/>
        </w:tc>
        <w:tc>
          <w:tcPr>
            <w:tcW w:w="1560" w:type="dxa"/>
          </w:tcPr>
          <w:p w14:paraId="1CEE214D" w14:textId="77777777" w:rsidR="00C1244E" w:rsidRDefault="00C1244E"/>
        </w:tc>
        <w:tc>
          <w:tcPr>
            <w:tcW w:w="2268" w:type="dxa"/>
            <w:shd w:val="clear" w:color="auto" w:fill="4472C4" w:themeFill="accent1"/>
          </w:tcPr>
          <w:p w14:paraId="3CF8173B" w14:textId="310B6352" w:rsidR="00C1244E" w:rsidRDefault="00C1244E">
            <w:r>
              <w:t xml:space="preserve">GRAPPLING 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14A00755" w14:textId="57396066" w:rsidR="00C1244E" w:rsidRDefault="00C1244E">
            <w:r>
              <w:t>20:00-21.30</w:t>
            </w:r>
          </w:p>
        </w:tc>
        <w:tc>
          <w:tcPr>
            <w:tcW w:w="4884" w:type="dxa"/>
          </w:tcPr>
          <w:p w14:paraId="44A85163" w14:textId="77777777" w:rsidR="00C1244E" w:rsidRDefault="00C1244E"/>
        </w:tc>
      </w:tr>
      <w:tr w:rsidR="00C1244E" w14:paraId="3347055B" w14:textId="08471F0E" w:rsidTr="00C1244E">
        <w:trPr>
          <w:trHeight w:val="812"/>
        </w:trPr>
        <w:tc>
          <w:tcPr>
            <w:tcW w:w="1608" w:type="dxa"/>
            <w:shd w:val="clear" w:color="auto" w:fill="F4B083" w:themeFill="accent2" w:themeFillTint="99"/>
          </w:tcPr>
          <w:p w14:paraId="6236F77E" w14:textId="69629D45" w:rsidR="00C1244E" w:rsidRDefault="00C1244E" w:rsidP="00C3322C">
            <w:r>
              <w:t>MARTEDI’</w:t>
            </w:r>
          </w:p>
        </w:tc>
        <w:tc>
          <w:tcPr>
            <w:tcW w:w="1228" w:type="dxa"/>
          </w:tcPr>
          <w:p w14:paraId="71C179FB" w14:textId="77777777" w:rsidR="00C1244E" w:rsidRDefault="00C1244E" w:rsidP="00C3322C"/>
        </w:tc>
        <w:tc>
          <w:tcPr>
            <w:tcW w:w="1418" w:type="dxa"/>
          </w:tcPr>
          <w:p w14:paraId="267190E4" w14:textId="77777777" w:rsidR="00C1244E" w:rsidRDefault="00C1244E" w:rsidP="00C3322C"/>
        </w:tc>
        <w:tc>
          <w:tcPr>
            <w:tcW w:w="1323" w:type="dxa"/>
            <w:shd w:val="clear" w:color="auto" w:fill="auto"/>
          </w:tcPr>
          <w:p w14:paraId="7296EFE0" w14:textId="715E8ADE" w:rsidR="00C1244E" w:rsidRDefault="00C1244E" w:rsidP="00C3322C"/>
        </w:tc>
        <w:tc>
          <w:tcPr>
            <w:tcW w:w="1417" w:type="dxa"/>
          </w:tcPr>
          <w:p w14:paraId="67732DA9" w14:textId="684CFFD7" w:rsidR="00C1244E" w:rsidRDefault="00C1244E" w:rsidP="00C3322C"/>
        </w:tc>
        <w:tc>
          <w:tcPr>
            <w:tcW w:w="1701" w:type="dxa"/>
            <w:shd w:val="clear" w:color="auto" w:fill="70AD47" w:themeFill="accent6"/>
          </w:tcPr>
          <w:p w14:paraId="4225C7EE" w14:textId="0F7E727E" w:rsidR="00C1244E" w:rsidRDefault="00C1244E" w:rsidP="00C3322C">
            <w:r>
              <w:t xml:space="preserve">K1/ BOXE </w:t>
            </w:r>
          </w:p>
          <w:p w14:paraId="48AB9585" w14:textId="09C76978" w:rsidR="00C1244E" w:rsidRDefault="00C1244E" w:rsidP="00C3322C">
            <w:r>
              <w:t>BASE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0A228E" w14:textId="5C97336C" w:rsidR="00C1244E" w:rsidRDefault="00C1244E" w:rsidP="00C3322C">
            <w:r>
              <w:t>19.00-20:00</w:t>
            </w:r>
          </w:p>
        </w:tc>
        <w:tc>
          <w:tcPr>
            <w:tcW w:w="2268" w:type="dxa"/>
            <w:shd w:val="clear" w:color="auto" w:fill="FFFF00"/>
          </w:tcPr>
          <w:p w14:paraId="6B80F0AF" w14:textId="77777777" w:rsidR="00C1244E" w:rsidRDefault="00C1244E" w:rsidP="00733032">
            <w:r>
              <w:t>K1/BOXE/</w:t>
            </w:r>
          </w:p>
          <w:p w14:paraId="7993E315" w14:textId="4C9E5638" w:rsidR="00C1244E" w:rsidRDefault="00C1244E" w:rsidP="00733032">
            <w:r>
              <w:t>M.M.A. AVANZATO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397B9FAE" w14:textId="3FCBFFE0" w:rsidR="00C1244E" w:rsidRDefault="00C1244E" w:rsidP="00C3322C">
            <w:r>
              <w:t>20.00-21:30</w:t>
            </w:r>
          </w:p>
        </w:tc>
        <w:tc>
          <w:tcPr>
            <w:tcW w:w="4884" w:type="dxa"/>
          </w:tcPr>
          <w:p w14:paraId="2B7F18A1" w14:textId="77777777" w:rsidR="00C1244E" w:rsidRDefault="00C1244E" w:rsidP="00C3322C"/>
        </w:tc>
      </w:tr>
      <w:tr w:rsidR="00C1244E" w14:paraId="7DDEC7CF" w14:textId="45E0A956" w:rsidTr="00C1244E">
        <w:trPr>
          <w:trHeight w:val="836"/>
        </w:trPr>
        <w:tc>
          <w:tcPr>
            <w:tcW w:w="1608" w:type="dxa"/>
            <w:shd w:val="clear" w:color="auto" w:fill="F4B083" w:themeFill="accent2" w:themeFillTint="99"/>
          </w:tcPr>
          <w:p w14:paraId="46A553D1" w14:textId="7E9BFD82" w:rsidR="00C1244E" w:rsidRDefault="00C1244E" w:rsidP="00C3322C">
            <w:r>
              <w:t>MERCOLEDI’</w:t>
            </w:r>
          </w:p>
        </w:tc>
        <w:tc>
          <w:tcPr>
            <w:tcW w:w="1228" w:type="dxa"/>
          </w:tcPr>
          <w:p w14:paraId="5585B2D5" w14:textId="77777777" w:rsidR="00C1244E" w:rsidRDefault="00C1244E" w:rsidP="00C3322C"/>
          <w:p w14:paraId="4F8D5802" w14:textId="3116DF6A" w:rsidR="00C1244E" w:rsidRDefault="00C1244E" w:rsidP="00C3322C"/>
        </w:tc>
        <w:tc>
          <w:tcPr>
            <w:tcW w:w="1418" w:type="dxa"/>
          </w:tcPr>
          <w:p w14:paraId="7C7631D2" w14:textId="77777777" w:rsidR="00C1244E" w:rsidRDefault="00C1244E" w:rsidP="00C3322C"/>
        </w:tc>
        <w:tc>
          <w:tcPr>
            <w:tcW w:w="1323" w:type="dxa"/>
          </w:tcPr>
          <w:p w14:paraId="1A6BEBD4" w14:textId="77777777" w:rsidR="00C1244E" w:rsidRDefault="00C1244E" w:rsidP="00C3322C"/>
        </w:tc>
        <w:tc>
          <w:tcPr>
            <w:tcW w:w="1417" w:type="dxa"/>
          </w:tcPr>
          <w:p w14:paraId="1B02E7B3" w14:textId="237D567E" w:rsidR="00C1244E" w:rsidRDefault="00C1244E" w:rsidP="00C3322C"/>
        </w:tc>
        <w:tc>
          <w:tcPr>
            <w:tcW w:w="1701" w:type="dxa"/>
          </w:tcPr>
          <w:p w14:paraId="597F806A" w14:textId="77777777" w:rsidR="00C1244E" w:rsidRDefault="00C1244E" w:rsidP="00C3322C"/>
        </w:tc>
        <w:tc>
          <w:tcPr>
            <w:tcW w:w="1560" w:type="dxa"/>
          </w:tcPr>
          <w:p w14:paraId="15FF72B9" w14:textId="77777777" w:rsidR="00C1244E" w:rsidRDefault="00C1244E" w:rsidP="00C3322C"/>
        </w:tc>
        <w:tc>
          <w:tcPr>
            <w:tcW w:w="2268" w:type="dxa"/>
            <w:shd w:val="clear" w:color="auto" w:fill="4472C4" w:themeFill="accent1"/>
          </w:tcPr>
          <w:p w14:paraId="0B6E39CE" w14:textId="0FDC6AF2" w:rsidR="00C1244E" w:rsidRDefault="00C1244E" w:rsidP="00C3322C">
            <w:r>
              <w:t>GRAPPLING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1EAC3867" w14:textId="54F68BB4" w:rsidR="00C1244E" w:rsidRDefault="00C1244E" w:rsidP="00C3322C">
            <w:r>
              <w:t>20.00-21:30</w:t>
            </w:r>
          </w:p>
        </w:tc>
        <w:tc>
          <w:tcPr>
            <w:tcW w:w="4884" w:type="dxa"/>
          </w:tcPr>
          <w:p w14:paraId="56CD21B5" w14:textId="77777777" w:rsidR="00C1244E" w:rsidRDefault="00C1244E" w:rsidP="00C3322C"/>
        </w:tc>
      </w:tr>
      <w:tr w:rsidR="00C1244E" w14:paraId="03DFEF2E" w14:textId="1692F1F3" w:rsidTr="00C1244E">
        <w:trPr>
          <w:trHeight w:val="847"/>
        </w:trPr>
        <w:tc>
          <w:tcPr>
            <w:tcW w:w="1608" w:type="dxa"/>
            <w:shd w:val="clear" w:color="auto" w:fill="F4B083" w:themeFill="accent2" w:themeFillTint="99"/>
          </w:tcPr>
          <w:p w14:paraId="66A44C94" w14:textId="508C6769" w:rsidR="00C1244E" w:rsidRDefault="00C1244E" w:rsidP="00C3322C">
            <w:r>
              <w:t>GIOVEDI’</w:t>
            </w:r>
          </w:p>
        </w:tc>
        <w:tc>
          <w:tcPr>
            <w:tcW w:w="1228" w:type="dxa"/>
            <w:shd w:val="clear" w:color="auto" w:fill="70AD47" w:themeFill="accent6"/>
          </w:tcPr>
          <w:p w14:paraId="7184704E" w14:textId="74A756FA" w:rsidR="00C1244E" w:rsidRDefault="00C1244E" w:rsidP="00C3322C">
            <w:r>
              <w:t>K1</w:t>
            </w:r>
            <w:r>
              <w:t>/</w:t>
            </w:r>
            <w:r>
              <w:t xml:space="preserve">BOXE </w:t>
            </w:r>
          </w:p>
          <w:p w14:paraId="481AB7AF" w14:textId="0712A65A" w:rsidR="00C1244E" w:rsidRDefault="00C1244E" w:rsidP="00C3322C">
            <w:pPr>
              <w:jc w:val="both"/>
            </w:pPr>
            <w:r>
              <w:t>BASE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05A052" w14:textId="1A3D0E8D" w:rsidR="00C1244E" w:rsidRDefault="00C1244E" w:rsidP="00C3322C">
            <w:r>
              <w:t>11:30-12:30</w:t>
            </w:r>
          </w:p>
        </w:tc>
        <w:tc>
          <w:tcPr>
            <w:tcW w:w="1323" w:type="dxa"/>
            <w:shd w:val="clear" w:color="auto" w:fill="FFFF00"/>
          </w:tcPr>
          <w:p w14:paraId="536EAA04" w14:textId="77777777" w:rsidR="00C1244E" w:rsidRDefault="00C1244E" w:rsidP="00C3322C">
            <w:r>
              <w:t>K1/BOXE</w:t>
            </w:r>
            <w:r>
              <w:t xml:space="preserve"> </w:t>
            </w:r>
          </w:p>
          <w:p w14:paraId="566B5643" w14:textId="5F8A3060" w:rsidR="00C1244E" w:rsidRDefault="00C1244E" w:rsidP="00C3322C">
            <w:r>
              <w:t>AVANZATO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287BF9" w14:textId="050B765D" w:rsidR="00C1244E" w:rsidRDefault="00C1244E" w:rsidP="00C3322C">
            <w:r>
              <w:t>12:30-14:30</w:t>
            </w:r>
          </w:p>
        </w:tc>
        <w:tc>
          <w:tcPr>
            <w:tcW w:w="1701" w:type="dxa"/>
            <w:shd w:val="clear" w:color="auto" w:fill="70AD47" w:themeFill="accent6"/>
          </w:tcPr>
          <w:p w14:paraId="3C760E15" w14:textId="43723595" w:rsidR="00C1244E" w:rsidRDefault="00C1244E" w:rsidP="00C3322C">
            <w:r>
              <w:t>K1/ BOXE</w:t>
            </w:r>
          </w:p>
          <w:p w14:paraId="6F28B421" w14:textId="6AF4AAFF" w:rsidR="00C1244E" w:rsidRDefault="00C1244E" w:rsidP="00C3322C">
            <w:r>
              <w:t>BASE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72AE01E" w14:textId="5DC030AC" w:rsidR="00C1244E" w:rsidRDefault="00C1244E" w:rsidP="00C3322C">
            <w:r>
              <w:t>19.00 – 20.00</w:t>
            </w:r>
          </w:p>
        </w:tc>
        <w:tc>
          <w:tcPr>
            <w:tcW w:w="2268" w:type="dxa"/>
            <w:shd w:val="clear" w:color="auto" w:fill="FFFF00"/>
          </w:tcPr>
          <w:p w14:paraId="5E424326" w14:textId="03E0EE84" w:rsidR="00C1244E" w:rsidRDefault="00C1244E" w:rsidP="00C3322C">
            <w:r>
              <w:t>K1/BOXE/</w:t>
            </w:r>
          </w:p>
          <w:p w14:paraId="07934A6E" w14:textId="2F16E3D8" w:rsidR="00C1244E" w:rsidRDefault="00C1244E" w:rsidP="00C3322C">
            <w:r>
              <w:t>M.M.A. AVANZATO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389B1BED" w14:textId="5619A68A" w:rsidR="00C1244E" w:rsidRDefault="00C1244E" w:rsidP="00C3322C">
            <w:r>
              <w:t>20:00-21.30</w:t>
            </w:r>
          </w:p>
        </w:tc>
        <w:tc>
          <w:tcPr>
            <w:tcW w:w="4884" w:type="dxa"/>
          </w:tcPr>
          <w:p w14:paraId="1E58BEE9" w14:textId="77777777" w:rsidR="00C1244E" w:rsidRDefault="00C1244E" w:rsidP="00C3322C"/>
        </w:tc>
      </w:tr>
      <w:tr w:rsidR="00C1244E" w14:paraId="7455E0FC" w14:textId="4DA0BCFF" w:rsidTr="00C1244E">
        <w:trPr>
          <w:trHeight w:val="832"/>
        </w:trPr>
        <w:tc>
          <w:tcPr>
            <w:tcW w:w="1608" w:type="dxa"/>
            <w:shd w:val="clear" w:color="auto" w:fill="F4B083" w:themeFill="accent2" w:themeFillTint="99"/>
          </w:tcPr>
          <w:p w14:paraId="4ECD796E" w14:textId="77777777" w:rsidR="00C1244E" w:rsidRDefault="00C1244E" w:rsidP="00C3322C">
            <w:r>
              <w:t>VENERDI’</w:t>
            </w:r>
          </w:p>
          <w:p w14:paraId="2A33F3F6" w14:textId="77777777" w:rsidR="00C1244E" w:rsidRDefault="00C1244E" w:rsidP="00C3322C"/>
          <w:p w14:paraId="40E762CC" w14:textId="3BB858D0" w:rsidR="00C1244E" w:rsidRDefault="00C1244E" w:rsidP="00C3322C"/>
        </w:tc>
        <w:tc>
          <w:tcPr>
            <w:tcW w:w="1228" w:type="dxa"/>
          </w:tcPr>
          <w:p w14:paraId="07C5F099" w14:textId="77777777" w:rsidR="00C1244E" w:rsidRDefault="00C1244E" w:rsidP="00C3322C"/>
        </w:tc>
        <w:tc>
          <w:tcPr>
            <w:tcW w:w="1418" w:type="dxa"/>
          </w:tcPr>
          <w:p w14:paraId="4FABD1CE" w14:textId="77777777" w:rsidR="00C1244E" w:rsidRDefault="00C1244E" w:rsidP="00C3322C"/>
        </w:tc>
        <w:tc>
          <w:tcPr>
            <w:tcW w:w="1323" w:type="dxa"/>
          </w:tcPr>
          <w:p w14:paraId="1A6E76FB" w14:textId="77777777" w:rsidR="00C1244E" w:rsidRDefault="00C1244E" w:rsidP="00C3322C"/>
        </w:tc>
        <w:tc>
          <w:tcPr>
            <w:tcW w:w="1417" w:type="dxa"/>
          </w:tcPr>
          <w:p w14:paraId="5104E78F" w14:textId="6ED91E5B" w:rsidR="00C1244E" w:rsidRDefault="00C1244E" w:rsidP="00C3322C"/>
        </w:tc>
        <w:tc>
          <w:tcPr>
            <w:tcW w:w="1701" w:type="dxa"/>
          </w:tcPr>
          <w:p w14:paraId="44342AEC" w14:textId="77777777" w:rsidR="00C1244E" w:rsidRDefault="00C1244E" w:rsidP="00C3322C"/>
        </w:tc>
        <w:tc>
          <w:tcPr>
            <w:tcW w:w="1560" w:type="dxa"/>
          </w:tcPr>
          <w:p w14:paraId="5052C57F" w14:textId="77777777" w:rsidR="00C1244E" w:rsidRDefault="00C1244E" w:rsidP="00C3322C"/>
        </w:tc>
        <w:tc>
          <w:tcPr>
            <w:tcW w:w="2268" w:type="dxa"/>
            <w:shd w:val="clear" w:color="auto" w:fill="FFFF00"/>
          </w:tcPr>
          <w:p w14:paraId="26D5E2F6" w14:textId="72E4D881" w:rsidR="00C1244E" w:rsidRDefault="00C1244E" w:rsidP="00C3322C">
            <w:r>
              <w:t>K1/BOXE/</w:t>
            </w:r>
          </w:p>
          <w:p w14:paraId="205F6EA3" w14:textId="7479B99B" w:rsidR="00C1244E" w:rsidRDefault="00C1244E" w:rsidP="00C3322C">
            <w:r>
              <w:t xml:space="preserve">M.M.A. </w:t>
            </w:r>
            <w:r>
              <w:t xml:space="preserve">/GRAPPLING </w:t>
            </w:r>
            <w:r>
              <w:t>AVANZATO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082420F6" w14:textId="3DE4D732" w:rsidR="00C1244E" w:rsidRDefault="00C1244E" w:rsidP="00C3322C">
            <w:r>
              <w:t>20:00-21.30</w:t>
            </w:r>
          </w:p>
        </w:tc>
        <w:tc>
          <w:tcPr>
            <w:tcW w:w="4884" w:type="dxa"/>
          </w:tcPr>
          <w:p w14:paraId="2A7F6000" w14:textId="77777777" w:rsidR="00C1244E" w:rsidRDefault="00C1244E" w:rsidP="00C3322C"/>
        </w:tc>
      </w:tr>
    </w:tbl>
    <w:p w14:paraId="26FEF130" w14:textId="77777777" w:rsidR="003212EE" w:rsidRDefault="003212EE" w:rsidP="00733032"/>
    <w:sectPr w:rsidR="003212EE" w:rsidSect="00763BC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53"/>
    <w:rsid w:val="00146453"/>
    <w:rsid w:val="00216F20"/>
    <w:rsid w:val="003212EE"/>
    <w:rsid w:val="0041473D"/>
    <w:rsid w:val="00733032"/>
    <w:rsid w:val="00763BCD"/>
    <w:rsid w:val="00992617"/>
    <w:rsid w:val="00C1244E"/>
    <w:rsid w:val="00C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EDAC"/>
  <w15:chartTrackingRefBased/>
  <w15:docId w15:val="{715FE569-D785-4111-BD4E-869EC171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Damiano</cp:lastModifiedBy>
  <cp:revision>1</cp:revision>
  <dcterms:created xsi:type="dcterms:W3CDTF">2022-08-18T12:02:00Z</dcterms:created>
  <dcterms:modified xsi:type="dcterms:W3CDTF">2022-08-18T12:41:00Z</dcterms:modified>
</cp:coreProperties>
</file>